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BE10" w14:textId="0B13EF69" w:rsidR="00CE2CC7" w:rsidRDefault="00A8466A" w:rsidP="00CE2CC7">
      <w:pPr>
        <w:suppressAutoHyphens/>
        <w:spacing w:line="500" w:lineRule="exact"/>
        <w:jc w:val="center"/>
        <w:textAlignment w:val="baseline"/>
        <w:rPr>
          <w:rFonts w:ascii="A-OTF ゴシックMB101 Pr5 B" w:eastAsia="A-OTF ゴシックMB101 Pr5 B" w:hAnsi="A-OTF ゴシックMB101 Pr5 B" w:cs="HGP平成角ｺﾞｼｯｸ体W7"/>
          <w:color w:val="000000"/>
          <w:spacing w:val="22"/>
          <w:kern w:val="0"/>
          <w:sz w:val="28"/>
          <w:szCs w:val="28"/>
        </w:rPr>
      </w:pPr>
      <w:r w:rsidRPr="00A8466A">
        <w:rPr>
          <w:rFonts w:ascii="A-OTF ゴシックMB101 Pr5 B" w:eastAsia="A-OTF ゴシックMB101 Pr5 B" w:hAnsi="A-OTF ゴシックMB101 Pr5 B" w:cs="HGP平成角ｺﾞｼｯｸ体W7"/>
          <w:noProof/>
          <w:color w:val="000000"/>
          <w:spacing w:val="22"/>
          <w:w w:val="8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5A3E55" wp14:editId="5C163EBC">
                <wp:simplePos x="0" y="0"/>
                <wp:positionH relativeFrom="column">
                  <wp:posOffset>-39370</wp:posOffset>
                </wp:positionH>
                <wp:positionV relativeFrom="paragraph">
                  <wp:posOffset>0</wp:posOffset>
                </wp:positionV>
                <wp:extent cx="657225" cy="8001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1A293" w14:textId="77777777" w:rsidR="00A8466A" w:rsidRDefault="00A846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06273C" wp14:editId="471BFF7D">
                                  <wp:extent cx="466725" cy="581025"/>
                                  <wp:effectExtent l="0" t="0" r="9525" b="9525"/>
                                  <wp:docPr id="3" name="図 3" descr="Z:\現在\テニスの日\tennisday_logo_モノクロ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Z:\現在\テニスの日\tennisday_logo_モノクロ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A3E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1pt;margin-top:0;width:51.75pt;height:63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" stroked="f">
                <v:textbox style="mso-fit-shape-to-text:t">
                  <w:txbxContent>
                    <w:p w14:paraId="5181A293" w14:textId="77777777" w:rsidR="00A8466A" w:rsidRDefault="00A8466A">
                      <w:r>
                        <w:rPr>
                          <w:noProof/>
                        </w:rPr>
                        <w:drawing>
                          <wp:inline distT="0" distB="0" distL="0" distR="0" wp14:anchorId="4006273C" wp14:editId="471BFF7D">
                            <wp:extent cx="466725" cy="581025"/>
                            <wp:effectExtent l="0" t="0" r="9525" b="9525"/>
                            <wp:docPr id="3" name="図 3" descr="Z:\現在\テニスの日\tennisday_logo_モノクロ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Z:\現在\テニスの日\tennisday_logo_モノクロ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2672">
        <w:rPr>
          <w:rFonts w:ascii="A-OTF ゴシックMB101 Pr5 B" w:eastAsia="A-OTF ゴシックMB101 Pr5 B" w:hAnsi="A-OTF ゴシックMB101 Pr5 B" w:cs="HGP平成角ｺﾞｼｯｸ体W7" w:hint="eastAsia"/>
          <w:color w:val="000000"/>
          <w:spacing w:val="22"/>
          <w:w w:val="80"/>
          <w:kern w:val="0"/>
          <w:sz w:val="28"/>
          <w:szCs w:val="28"/>
        </w:rPr>
        <w:t>202</w:t>
      </w:r>
      <w:r w:rsidR="00C00932">
        <w:rPr>
          <w:rFonts w:ascii="A-OTF ゴシックMB101 Pr5 B" w:eastAsia="A-OTF ゴシックMB101 Pr5 B" w:hAnsi="A-OTF ゴシックMB101 Pr5 B" w:cs="HGP平成角ｺﾞｼｯｸ体W7" w:hint="eastAsia"/>
          <w:color w:val="000000"/>
          <w:spacing w:val="22"/>
          <w:w w:val="80"/>
          <w:kern w:val="0"/>
          <w:sz w:val="28"/>
          <w:szCs w:val="28"/>
        </w:rPr>
        <w:t>3</w:t>
      </w:r>
      <w:r w:rsidR="006620CC" w:rsidRPr="00CE2CC7">
        <w:rPr>
          <w:rFonts w:ascii="A-OTF ゴシックMB101 Pr5 B" w:eastAsia="A-OTF ゴシックMB101 Pr5 B" w:hAnsi="A-OTF ゴシックMB101 Pr5 B" w:cs="HGP平成角ｺﾞｼｯｸ体W7" w:hint="eastAsia"/>
          <w:color w:val="000000"/>
          <w:spacing w:val="22"/>
          <w:w w:val="80"/>
          <w:kern w:val="0"/>
          <w:sz w:val="28"/>
          <w:szCs w:val="28"/>
        </w:rPr>
        <w:t>テニスの日</w:t>
      </w:r>
      <w:r w:rsidR="00C43D2D" w:rsidRPr="00CE2CC7">
        <w:rPr>
          <w:rFonts w:ascii="A-OTF ゴシックMB101 Pr5 B" w:eastAsia="A-OTF ゴシックMB101 Pr5 B" w:hAnsi="A-OTF ゴシックMB101 Pr5 B" w:cs="HGP平成角ｺﾞｼｯｸ体W7" w:hint="eastAsia"/>
          <w:color w:val="000000"/>
          <w:spacing w:val="22"/>
          <w:w w:val="80"/>
          <w:kern w:val="0"/>
          <w:sz w:val="28"/>
          <w:szCs w:val="28"/>
        </w:rPr>
        <w:t>オリジナル</w:t>
      </w:r>
      <w:r w:rsidR="006620CC" w:rsidRPr="00CE2CC7">
        <w:rPr>
          <w:rFonts w:ascii="A-OTF ゴシックMB101 Pr5 B" w:eastAsia="A-OTF ゴシックMB101 Pr5 B" w:hAnsi="A-OTF ゴシックMB101 Pr5 B" w:cs="HGP平成角ｺﾞｼｯｸ体W7" w:hint="eastAsia"/>
          <w:color w:val="000000"/>
          <w:spacing w:val="22"/>
          <w:w w:val="80"/>
          <w:kern w:val="0"/>
          <w:sz w:val="28"/>
          <w:szCs w:val="28"/>
        </w:rPr>
        <w:t>「ベイビーステップ」イラスト画像</w:t>
      </w:r>
    </w:p>
    <w:p w14:paraId="24F14461" w14:textId="77777777" w:rsidR="00646CD8" w:rsidRPr="00CE2CC7" w:rsidRDefault="006620CC" w:rsidP="00CE2CC7">
      <w:pPr>
        <w:suppressAutoHyphens/>
        <w:spacing w:line="500" w:lineRule="exact"/>
        <w:jc w:val="center"/>
        <w:textAlignment w:val="baseline"/>
        <w:rPr>
          <w:rFonts w:ascii="A-OTF ゴシックMB101 Pr5 B" w:eastAsia="A-OTF ゴシックMB101 Pr5 B" w:hAnsi="A-OTF ゴシックMB101 Pr5 B" w:cs="HGP平成角ｺﾞｼｯｸ体W7"/>
          <w:color w:val="000000"/>
          <w:spacing w:val="22"/>
          <w:kern w:val="0"/>
          <w:sz w:val="32"/>
          <w:szCs w:val="32"/>
        </w:rPr>
      </w:pPr>
      <w:r w:rsidRPr="00CE2CC7">
        <w:rPr>
          <w:rFonts w:ascii="A-OTF ゴシックMB101 Pr5 B" w:eastAsia="A-OTF ゴシックMB101 Pr5 B" w:hAnsi="A-OTF ゴシックMB101 Pr5 B" w:cs="HGP平成角ｺﾞｼｯｸ体W7" w:hint="eastAsia"/>
          <w:color w:val="000000"/>
          <w:spacing w:val="22"/>
          <w:kern w:val="0"/>
          <w:sz w:val="32"/>
          <w:szCs w:val="32"/>
        </w:rPr>
        <w:t>使用許可申請書</w:t>
      </w:r>
    </w:p>
    <w:p w14:paraId="56D90B8A" w14:textId="6244F183" w:rsidR="006620CC" w:rsidRPr="006620CC" w:rsidRDefault="00B904E2" w:rsidP="006620CC">
      <w:pPr>
        <w:ind w:firstLineChars="2600" w:firstLine="5720"/>
        <w:jc w:val="right"/>
        <w:rPr>
          <w:sz w:val="22"/>
          <w:lang w:eastAsia="zh-TW"/>
        </w:rPr>
      </w:pPr>
      <w:r>
        <w:rPr>
          <w:rFonts w:hint="eastAsia"/>
          <w:sz w:val="22"/>
        </w:rPr>
        <w:t>２０</w:t>
      </w:r>
      <w:r w:rsidR="007C7DBC">
        <w:rPr>
          <w:rFonts w:hint="eastAsia"/>
          <w:sz w:val="22"/>
        </w:rPr>
        <w:t>２</w:t>
      </w:r>
      <w:r w:rsidR="00C00932">
        <w:rPr>
          <w:rFonts w:hint="eastAsia"/>
          <w:sz w:val="22"/>
        </w:rPr>
        <w:t>３</w:t>
      </w:r>
      <w:r w:rsidR="006620CC" w:rsidRPr="006620CC">
        <w:rPr>
          <w:rFonts w:hint="eastAsia"/>
          <w:sz w:val="22"/>
          <w:lang w:eastAsia="zh-TW"/>
        </w:rPr>
        <w:t>年</w:t>
      </w:r>
      <w:r w:rsidR="006620CC" w:rsidRPr="006620CC">
        <w:rPr>
          <w:rFonts w:hint="eastAsia"/>
          <w:sz w:val="22"/>
        </w:rPr>
        <w:t xml:space="preserve">　　</w:t>
      </w:r>
      <w:r w:rsidR="006620CC" w:rsidRPr="006620CC">
        <w:rPr>
          <w:rFonts w:hint="eastAsia"/>
          <w:sz w:val="22"/>
          <w:lang w:eastAsia="zh-TW"/>
        </w:rPr>
        <w:t>月</w:t>
      </w:r>
      <w:r w:rsidR="006620CC" w:rsidRPr="006620CC">
        <w:rPr>
          <w:rFonts w:hint="eastAsia"/>
          <w:sz w:val="22"/>
        </w:rPr>
        <w:t xml:space="preserve">　　</w:t>
      </w:r>
      <w:r w:rsidR="006620CC" w:rsidRPr="006620CC">
        <w:rPr>
          <w:rFonts w:hint="eastAsia"/>
          <w:sz w:val="22"/>
          <w:lang w:eastAsia="zh-TW"/>
        </w:rPr>
        <w:t>日</w:t>
      </w:r>
    </w:p>
    <w:p w14:paraId="5F9C7FDA" w14:textId="77777777" w:rsidR="006620CC" w:rsidRPr="006620CC" w:rsidRDefault="006620CC" w:rsidP="006620CC">
      <w:pPr>
        <w:rPr>
          <w:sz w:val="22"/>
          <w:lang w:eastAsia="zh-TW"/>
        </w:rPr>
      </w:pPr>
      <w:r w:rsidRPr="006620CC">
        <w:rPr>
          <w:rFonts w:hint="eastAsia"/>
          <w:sz w:val="22"/>
        </w:rPr>
        <w:t>テニスの日推進協議会</w:t>
      </w:r>
      <w:r w:rsidRPr="006620CC">
        <w:rPr>
          <w:rFonts w:hint="eastAsia"/>
          <w:sz w:val="22"/>
          <w:lang w:eastAsia="zh-TW"/>
        </w:rPr>
        <w:t xml:space="preserve">　</w:t>
      </w:r>
      <w:r w:rsidRPr="006620CC">
        <w:rPr>
          <w:rFonts w:hint="eastAsia"/>
          <w:sz w:val="22"/>
        </w:rPr>
        <w:t>様</w:t>
      </w:r>
    </w:p>
    <w:p w14:paraId="11E1BC6B" w14:textId="77777777" w:rsidR="006620CC" w:rsidRPr="006620CC" w:rsidRDefault="006620CC" w:rsidP="004F0B29">
      <w:pPr>
        <w:spacing w:line="276" w:lineRule="auto"/>
        <w:ind w:firstLineChars="1400" w:firstLine="3080"/>
        <w:rPr>
          <w:sz w:val="22"/>
        </w:rPr>
      </w:pPr>
      <w:r w:rsidRPr="006620CC">
        <w:rPr>
          <w:rFonts w:hint="eastAsia"/>
          <w:sz w:val="22"/>
          <w:lang w:eastAsia="zh-TW"/>
        </w:rPr>
        <w:t>申請者　住所</w:t>
      </w:r>
      <w:r w:rsidR="00881E21">
        <w:rPr>
          <w:rFonts w:hint="eastAsia"/>
          <w:sz w:val="22"/>
        </w:rPr>
        <w:t>・所在地</w:t>
      </w:r>
      <w:r w:rsidRPr="006620CC">
        <w:rPr>
          <w:rFonts w:hint="eastAsia"/>
          <w:sz w:val="22"/>
        </w:rPr>
        <w:t xml:space="preserve">　</w:t>
      </w:r>
    </w:p>
    <w:p w14:paraId="1C060FC4" w14:textId="77777777" w:rsidR="006620CC" w:rsidRPr="006620CC" w:rsidRDefault="006620CC" w:rsidP="004F0B29">
      <w:pPr>
        <w:spacing w:line="276" w:lineRule="auto"/>
        <w:ind w:firstLineChars="1600" w:firstLine="3520"/>
        <w:rPr>
          <w:sz w:val="22"/>
          <w:lang w:eastAsia="zh-TW"/>
        </w:rPr>
      </w:pPr>
      <w:r w:rsidRPr="006620CC">
        <w:rPr>
          <w:rFonts w:hint="eastAsia"/>
          <w:sz w:val="22"/>
        </w:rPr>
        <w:t xml:space="preserve">　　　　　　</w:t>
      </w:r>
      <w:r w:rsidR="00CE2CC7">
        <w:rPr>
          <w:rFonts w:hint="eastAsia"/>
          <w:sz w:val="22"/>
        </w:rPr>
        <w:t xml:space="preserve">　　　</w:t>
      </w:r>
    </w:p>
    <w:p w14:paraId="2F97A334" w14:textId="77777777" w:rsidR="006620CC" w:rsidRPr="006620CC" w:rsidRDefault="004F0B29" w:rsidP="004F0B29">
      <w:pPr>
        <w:spacing w:line="276" w:lineRule="auto"/>
        <w:rPr>
          <w:sz w:val="22"/>
          <w:lang w:eastAsia="zh-TW"/>
        </w:rPr>
      </w:pPr>
      <w:r w:rsidRPr="004F0B2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7195E0" wp14:editId="0C8F9B94">
                <wp:simplePos x="0" y="0"/>
                <wp:positionH relativeFrom="column">
                  <wp:posOffset>5894705</wp:posOffset>
                </wp:positionH>
                <wp:positionV relativeFrom="paragraph">
                  <wp:posOffset>189865</wp:posOffset>
                </wp:positionV>
                <wp:extent cx="3810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F58F6" w14:textId="77777777" w:rsidR="004F0B29" w:rsidRDefault="004F0B29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7195E0" id="_x0000_s1027" type="#_x0000_t202" style="position:absolute;left:0;text-align:left;margin-left:464.15pt;margin-top:14.95pt;width:30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" stroked="f">
                <v:textbox style="mso-fit-shape-to-text:t">
                  <w:txbxContent>
                    <w:p w14:paraId="371F58F6" w14:textId="77777777" w:rsidR="004F0B29" w:rsidRDefault="004F0B29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6620CC" w:rsidRPr="006620CC">
        <w:rPr>
          <w:rFonts w:hint="eastAsia"/>
          <w:sz w:val="22"/>
          <w:lang w:eastAsia="zh-TW"/>
        </w:rPr>
        <w:t xml:space="preserve">　　　　　　　　　　　　　　　　　　団体</w:t>
      </w:r>
      <w:r w:rsidR="00881E21">
        <w:rPr>
          <w:rFonts w:hint="eastAsia"/>
          <w:sz w:val="22"/>
        </w:rPr>
        <w:t>・事業所</w:t>
      </w:r>
      <w:r w:rsidR="006620CC" w:rsidRPr="006620CC">
        <w:rPr>
          <w:rFonts w:hint="eastAsia"/>
          <w:sz w:val="22"/>
          <w:lang w:eastAsia="zh-TW"/>
        </w:rPr>
        <w:t xml:space="preserve">名　</w:t>
      </w:r>
    </w:p>
    <w:p w14:paraId="675CC2ED" w14:textId="77777777" w:rsidR="000A6033" w:rsidRDefault="000A6033" w:rsidP="000A6033">
      <w:pPr>
        <w:spacing w:line="276" w:lineRule="auto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代表者名　　　　　　　　</w:t>
      </w:r>
    </w:p>
    <w:p w14:paraId="6CAEF169" w14:textId="77777777" w:rsidR="000A6033" w:rsidRPr="000A6033" w:rsidRDefault="000A6033" w:rsidP="000A6033">
      <w:pPr>
        <w:spacing w:line="160" w:lineRule="exact"/>
        <w:ind w:firstLineChars="4700" w:firstLine="7520"/>
        <w:rPr>
          <w:sz w:val="16"/>
          <w:szCs w:val="16"/>
        </w:rPr>
      </w:pPr>
      <w:r w:rsidRPr="000A6033">
        <w:rPr>
          <w:rFonts w:hint="eastAsia"/>
          <w:sz w:val="16"/>
          <w:szCs w:val="16"/>
        </w:rPr>
        <w:t>申請書をデータ送信の場合は</w:t>
      </w:r>
    </w:p>
    <w:p w14:paraId="0E7037E4" w14:textId="77777777" w:rsidR="006620CC" w:rsidRPr="000A6033" w:rsidRDefault="000A6033" w:rsidP="000A6033">
      <w:pPr>
        <w:spacing w:line="160" w:lineRule="exact"/>
        <w:rPr>
          <w:sz w:val="22"/>
          <w:lang w:eastAsia="zh-TW"/>
        </w:rPr>
      </w:pPr>
      <w:r w:rsidRPr="000A6033">
        <w:rPr>
          <w:rFonts w:hint="eastAsia"/>
          <w:sz w:val="16"/>
          <w:szCs w:val="16"/>
        </w:rPr>
        <w:t xml:space="preserve">　　　　　　　　　　　　　　　　　　　　　　　　　　　　　　</w:t>
      </w:r>
      <w:r>
        <w:rPr>
          <w:rFonts w:hint="eastAsia"/>
          <w:sz w:val="16"/>
          <w:szCs w:val="16"/>
        </w:rPr>
        <w:t xml:space="preserve">　　　　　　　　　　　　　　　　　</w:t>
      </w:r>
      <w:r w:rsidRPr="000A6033">
        <w:rPr>
          <w:rFonts w:hint="eastAsia"/>
          <w:sz w:val="16"/>
          <w:szCs w:val="16"/>
        </w:rPr>
        <w:t>印鑑省略可</w:t>
      </w:r>
      <w:r w:rsidR="006620CC" w:rsidRPr="000A6033">
        <w:rPr>
          <w:rFonts w:hint="eastAsia"/>
          <w:sz w:val="18"/>
          <w:szCs w:val="18"/>
          <w:lang w:eastAsia="zh-TW"/>
        </w:rPr>
        <w:t xml:space="preserve">　　　　</w:t>
      </w:r>
      <w:r w:rsidR="006620CC" w:rsidRPr="00B67A5F">
        <w:rPr>
          <w:rFonts w:hint="eastAsia"/>
          <w:sz w:val="18"/>
          <w:szCs w:val="18"/>
          <w:lang w:eastAsia="zh-TW"/>
        </w:rPr>
        <w:t xml:space="preserve">　　　　　　　　　　　　　　</w:t>
      </w:r>
    </w:p>
    <w:p w14:paraId="021CEB4A" w14:textId="77777777" w:rsidR="00881E21" w:rsidRDefault="00881E21" w:rsidP="00881E2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標記</w:t>
      </w:r>
      <w:r w:rsidR="006620CC" w:rsidRPr="006620CC">
        <w:rPr>
          <w:rFonts w:hint="eastAsia"/>
          <w:sz w:val="22"/>
        </w:rPr>
        <w:t>イラスト画像</w:t>
      </w:r>
      <w:r>
        <w:rPr>
          <w:rFonts w:hint="eastAsia"/>
          <w:sz w:val="22"/>
        </w:rPr>
        <w:t>使用にあたり、下記の通り</w:t>
      </w:r>
      <w:r w:rsidR="006620CC" w:rsidRPr="006620CC">
        <w:rPr>
          <w:rFonts w:hint="eastAsia"/>
          <w:sz w:val="22"/>
        </w:rPr>
        <w:t>申請いたします。</w:t>
      </w:r>
    </w:p>
    <w:p w14:paraId="2A7B37F9" w14:textId="77777777" w:rsidR="006620CC" w:rsidRPr="006620CC" w:rsidRDefault="006620CC" w:rsidP="00881E21">
      <w:pPr>
        <w:jc w:val="center"/>
        <w:rPr>
          <w:sz w:val="22"/>
        </w:rPr>
      </w:pPr>
      <w:r w:rsidRPr="006620CC">
        <w:rPr>
          <w:rFonts w:hint="eastAsia"/>
          <w:sz w:val="22"/>
        </w:rPr>
        <w:t>記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7"/>
        <w:gridCol w:w="7654"/>
      </w:tblGrid>
      <w:tr w:rsidR="00646CD8" w:rsidRPr="00646CD8" w14:paraId="20FA2032" w14:textId="77777777" w:rsidTr="00B67A5F">
        <w:trPr>
          <w:trHeight w:val="754"/>
        </w:trPr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1F06E0" w14:textId="77777777" w:rsidR="00646CD8" w:rsidRDefault="006620CC" w:rsidP="00CE2C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使用する図柄</w:t>
            </w:r>
          </w:p>
          <w:p w14:paraId="4557B1CA" w14:textId="77777777" w:rsidR="006620CC" w:rsidRPr="006620CC" w:rsidRDefault="006620CC" w:rsidP="00CE2C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6"/>
                <w:kern w:val="0"/>
                <w:sz w:val="18"/>
                <w:szCs w:val="18"/>
              </w:rPr>
            </w:pPr>
            <w:r w:rsidRPr="006620C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（○をして下さい）</w:t>
            </w:r>
          </w:p>
        </w:tc>
        <w:tc>
          <w:tcPr>
            <w:tcW w:w="76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04C7A3C" w14:textId="4DCFA742" w:rsidR="00646CD8" w:rsidRPr="006620CC" w:rsidRDefault="006620CC" w:rsidP="00837FAD">
            <w:pPr>
              <w:ind w:firstLineChars="100" w:firstLine="210"/>
              <w:jc w:val="left"/>
              <w:rPr>
                <w:rFonts w:ascii="ＭＳ 明朝" w:hAnsi="Times New Roman"/>
                <w:color w:val="000000"/>
                <w:spacing w:val="26"/>
                <w:kern w:val="0"/>
                <w:szCs w:val="21"/>
              </w:rPr>
            </w:pPr>
            <w:r>
              <w:rPr>
                <w:rFonts w:hint="eastAsia"/>
              </w:rPr>
              <w:t>『</w:t>
            </w:r>
            <w:r w:rsidR="007C7DBC">
              <w:rPr>
                <w:rFonts w:hint="eastAsia"/>
              </w:rPr>
              <w:t>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万人ボレーボレー』イラスト</w:t>
            </w:r>
          </w:p>
        </w:tc>
      </w:tr>
      <w:tr w:rsidR="00B67A5F" w:rsidRPr="00646CD8" w14:paraId="4160EA3C" w14:textId="77777777" w:rsidTr="00B67A5F">
        <w:trPr>
          <w:trHeight w:val="553"/>
        </w:trPr>
        <w:tc>
          <w:tcPr>
            <w:tcW w:w="19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6B1F42F" w14:textId="77777777" w:rsidR="00B67A5F" w:rsidRDefault="00B67A5F" w:rsidP="002707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イベント名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F176A1" w14:textId="77777777" w:rsidR="00B67A5F" w:rsidRPr="00156B1B" w:rsidRDefault="00B67A5F" w:rsidP="002707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6"/>
                <w:kern w:val="0"/>
                <w:sz w:val="22"/>
              </w:rPr>
            </w:pPr>
            <w:r w:rsidRPr="00156B1B">
              <w:rPr>
                <w:rFonts w:ascii="ＭＳ 明朝" w:hAnsi="Times New Roman" w:hint="eastAsia"/>
                <w:color w:val="000000"/>
                <w:spacing w:val="26"/>
                <w:kern w:val="0"/>
                <w:sz w:val="22"/>
              </w:rPr>
              <w:t xml:space="preserve">　</w:t>
            </w:r>
          </w:p>
        </w:tc>
      </w:tr>
      <w:tr w:rsidR="00B67A5F" w:rsidRPr="00646CD8" w14:paraId="178DF5B4" w14:textId="77777777" w:rsidTr="00B67A5F">
        <w:trPr>
          <w:trHeight w:val="575"/>
        </w:trPr>
        <w:tc>
          <w:tcPr>
            <w:tcW w:w="1997" w:type="dxa"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06E147" w14:textId="77777777" w:rsidR="00B67A5F" w:rsidRDefault="00B67A5F" w:rsidP="00CE2C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イベント開催日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8FD46B2" w14:textId="75DD391F" w:rsidR="00B67A5F" w:rsidRPr="00646CD8" w:rsidRDefault="00B67A5F" w:rsidP="00CE2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6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 xml:space="preserve">　</w:t>
            </w:r>
            <w:r w:rsidR="00B904E2"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20</w:t>
            </w:r>
            <w:r w:rsidR="007C7DBC"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2</w:t>
            </w:r>
            <w:r w:rsidR="00C00932"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3</w:t>
            </w:r>
            <w:r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年　　月　　日～</w:t>
            </w:r>
            <w:r w:rsidR="00B904E2"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20</w:t>
            </w:r>
            <w:r w:rsidR="007C7DBC"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2</w:t>
            </w:r>
            <w:r w:rsidR="00C00932"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3</w:t>
            </w:r>
            <w:r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年　　月　　日</w:t>
            </w:r>
          </w:p>
        </w:tc>
      </w:tr>
      <w:tr w:rsidR="00156B1B" w:rsidRPr="00646CD8" w14:paraId="7A0FCD5C" w14:textId="77777777" w:rsidTr="0027079A">
        <w:trPr>
          <w:trHeight w:val="559"/>
        </w:trPr>
        <w:tc>
          <w:tcPr>
            <w:tcW w:w="1997" w:type="dxa"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17C877" w14:textId="77777777" w:rsidR="00156B1B" w:rsidRDefault="009B2F3F" w:rsidP="0027079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イベント</w:t>
            </w:r>
            <w:r w:rsidR="00156B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会場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726168" w14:textId="77777777" w:rsidR="00156B1B" w:rsidRPr="00156B1B" w:rsidRDefault="00156B1B" w:rsidP="002707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6"/>
                <w:kern w:val="0"/>
                <w:sz w:val="22"/>
              </w:rPr>
            </w:pPr>
            <w:r w:rsidRPr="00156B1B">
              <w:rPr>
                <w:rFonts w:ascii="ＭＳ 明朝" w:hAnsi="Times New Roman" w:hint="eastAsia"/>
                <w:color w:val="000000"/>
                <w:spacing w:val="26"/>
                <w:kern w:val="0"/>
                <w:sz w:val="22"/>
              </w:rPr>
              <w:t xml:space="preserve">　</w:t>
            </w:r>
          </w:p>
        </w:tc>
      </w:tr>
      <w:tr w:rsidR="00B67A5F" w:rsidRPr="00646CD8" w14:paraId="53AC9B2F" w14:textId="77777777" w:rsidTr="00B67A5F">
        <w:trPr>
          <w:trHeight w:val="1264"/>
        </w:trPr>
        <w:tc>
          <w:tcPr>
            <w:tcW w:w="1997" w:type="dxa"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4648EB" w14:textId="77777777" w:rsidR="00B67A5F" w:rsidRDefault="00B67A5F" w:rsidP="0027079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イベント内容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2683B02" w14:textId="77777777" w:rsidR="00B67A5F" w:rsidRPr="00646CD8" w:rsidRDefault="00B67A5F" w:rsidP="006047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6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 xml:space="preserve">　</w:t>
            </w:r>
          </w:p>
        </w:tc>
      </w:tr>
      <w:tr w:rsidR="00E36C34" w:rsidRPr="00646CD8" w14:paraId="5D677F74" w14:textId="77777777" w:rsidTr="00B67A5F">
        <w:trPr>
          <w:trHeight w:val="1541"/>
        </w:trPr>
        <w:tc>
          <w:tcPr>
            <w:tcW w:w="1997" w:type="dxa"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CA43A7" w14:textId="77777777" w:rsidR="00E36C34" w:rsidRDefault="00B67A5F" w:rsidP="00CE2C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イラスト</w:t>
            </w:r>
            <w:r w:rsidR="006620C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品目</w:t>
            </w:r>
          </w:p>
          <w:p w14:paraId="2D920E86" w14:textId="77777777" w:rsidR="006620CC" w:rsidRDefault="006620CC" w:rsidP="00CE2C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および使用目的</w:t>
            </w:r>
          </w:p>
          <w:p w14:paraId="5743EEA3" w14:textId="77777777" w:rsidR="00CE2CC7" w:rsidRPr="00646CD8" w:rsidRDefault="006620CC" w:rsidP="00CE2CC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6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（具体的に）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426D9C0" w14:textId="77777777" w:rsidR="00B67A5F" w:rsidRDefault="00B67A5F" w:rsidP="00B67A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100" w:firstLine="262"/>
              <w:jc w:val="left"/>
              <w:textAlignment w:val="baseline"/>
              <w:rPr>
                <w:rFonts w:ascii="ＭＳ 明朝" w:hAnsi="Times New Roman"/>
                <w:color w:val="000000"/>
                <w:spacing w:val="26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□イベント告知チラシ　　　□イベント告知ＰＯＰ</w:t>
            </w:r>
          </w:p>
          <w:p w14:paraId="417C823A" w14:textId="77777777" w:rsidR="00156B1B" w:rsidRDefault="00B67A5F" w:rsidP="00B67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100" w:firstLine="262"/>
              <w:jc w:val="left"/>
              <w:textAlignment w:val="baseline"/>
              <w:rPr>
                <w:rFonts w:ascii="ＭＳ 明朝" w:hAnsi="Times New Roman"/>
                <w:color w:val="000000"/>
                <w:spacing w:val="26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□要項パンフレット</w:t>
            </w:r>
          </w:p>
          <w:p w14:paraId="609CBEFD" w14:textId="77777777" w:rsidR="00B67A5F" w:rsidRDefault="00B67A5F" w:rsidP="00B67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100" w:firstLine="262"/>
              <w:jc w:val="left"/>
              <w:textAlignment w:val="baseline"/>
              <w:rPr>
                <w:rFonts w:ascii="ＭＳ 明朝" w:hAnsi="Times New Roman"/>
                <w:color w:val="000000"/>
                <w:spacing w:val="26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□その他</w:t>
            </w:r>
            <w:r w:rsidR="00156B1B"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（　　　　　　　　　　　　　　　　　　　）</w:t>
            </w:r>
          </w:p>
          <w:p w14:paraId="7857DA88" w14:textId="77777777" w:rsidR="00156B1B" w:rsidRPr="00646CD8" w:rsidRDefault="00156B1B" w:rsidP="009B2F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100" w:firstLine="262"/>
              <w:jc w:val="left"/>
              <w:textAlignment w:val="baseline"/>
              <w:rPr>
                <w:rFonts w:ascii="ＭＳ 明朝" w:hAnsi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646CD8" w:rsidRPr="00646CD8" w14:paraId="73758AE2" w14:textId="77777777" w:rsidTr="009B2F3F">
        <w:trPr>
          <w:trHeight w:val="554"/>
        </w:trPr>
        <w:tc>
          <w:tcPr>
            <w:tcW w:w="19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915C48" w14:textId="77777777" w:rsidR="00646CD8" w:rsidRPr="00646CD8" w:rsidRDefault="00B67A5F" w:rsidP="00CE2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6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イラスト</w:t>
            </w:r>
            <w:r w:rsidR="006620C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</w:t>
            </w:r>
            <w:r w:rsidR="00A420B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8E1982" w14:textId="022B876A" w:rsidR="00646CD8" w:rsidRPr="00646CD8" w:rsidRDefault="00B904E2" w:rsidP="00CE2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leftChars="200" w:left="420"/>
              <w:jc w:val="left"/>
              <w:textAlignment w:val="baseline"/>
              <w:rPr>
                <w:rFonts w:ascii="ＭＳ 明朝" w:hAnsi="Times New Roman"/>
                <w:color w:val="000000"/>
                <w:spacing w:val="26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20</w:t>
            </w:r>
            <w:r w:rsidR="007C7DBC"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2</w:t>
            </w:r>
            <w:r w:rsidR="00C00932"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3</w:t>
            </w:r>
            <w:r w:rsidR="006620CC"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年</w:t>
            </w:r>
            <w:r w:rsidR="00CE2CC7"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 xml:space="preserve">　</w:t>
            </w:r>
            <w:r w:rsidR="006620CC"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 xml:space="preserve">　月　　日～</w:t>
            </w:r>
            <w:r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20</w:t>
            </w:r>
            <w:r w:rsidR="007C7DBC"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2</w:t>
            </w:r>
            <w:r w:rsidR="00C00932"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3</w:t>
            </w:r>
            <w:r w:rsidR="00CE2CC7"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 xml:space="preserve">年　</w:t>
            </w:r>
            <w:r w:rsidR="006620CC"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 xml:space="preserve">　月　　日</w:t>
            </w:r>
          </w:p>
        </w:tc>
      </w:tr>
      <w:tr w:rsidR="00E36C34" w:rsidRPr="00646CD8" w14:paraId="67216209" w14:textId="77777777" w:rsidTr="004F0B29">
        <w:trPr>
          <w:trHeight w:val="543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F5DE746" w14:textId="77777777" w:rsidR="00E36C34" w:rsidRPr="00E36C34" w:rsidRDefault="00E36C34" w:rsidP="00CE2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507E6D47" w14:textId="77777777" w:rsidR="00E36C34" w:rsidRPr="00E36C34" w:rsidRDefault="00E36C34" w:rsidP="00CE2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担当者</w:t>
            </w:r>
            <w:r w:rsidR="00881E2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連絡先</w:t>
            </w:r>
          </w:p>
          <w:p w14:paraId="1D331895" w14:textId="77777777" w:rsidR="00E36C34" w:rsidRPr="00E36C34" w:rsidRDefault="00E36C34" w:rsidP="00CE2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4C42D329" w14:textId="77777777" w:rsidR="00E36C34" w:rsidRPr="00E36C34" w:rsidRDefault="00E36C34" w:rsidP="00CE2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ABAD3A" w14:textId="77777777" w:rsidR="00E36C34" w:rsidRPr="00646CD8" w:rsidRDefault="00E36C34" w:rsidP="00CE2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6"/>
                <w:kern w:val="0"/>
                <w:szCs w:val="21"/>
              </w:rPr>
            </w:pPr>
            <w:r w:rsidRPr="00E36C34"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氏　名</w:t>
            </w:r>
            <w:r w:rsidR="00CE2CC7"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：</w:t>
            </w:r>
          </w:p>
        </w:tc>
      </w:tr>
      <w:tr w:rsidR="00E36C34" w:rsidRPr="00646CD8" w14:paraId="5C06070D" w14:textId="77777777" w:rsidTr="004F0B29">
        <w:trPr>
          <w:trHeight w:val="543"/>
        </w:trPr>
        <w:tc>
          <w:tcPr>
            <w:tcW w:w="199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6BAD68E" w14:textId="77777777" w:rsidR="00E36C34" w:rsidRPr="00E36C34" w:rsidRDefault="00E36C34" w:rsidP="00CE2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8C5AC8C" w14:textId="77777777" w:rsidR="00E36C34" w:rsidRPr="00646CD8" w:rsidRDefault="00F3134D" w:rsidP="00CE2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6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連絡先</w:t>
            </w:r>
            <w:r w:rsidR="00CE2CC7"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：</w:t>
            </w:r>
            <w:r w:rsidR="00E36C34" w:rsidRPr="00E36C34"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〒</w:t>
            </w:r>
          </w:p>
          <w:p w14:paraId="62796214" w14:textId="77777777" w:rsidR="00E36C34" w:rsidRDefault="00E36C34" w:rsidP="00CE2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6"/>
                <w:kern w:val="0"/>
                <w:szCs w:val="21"/>
              </w:rPr>
            </w:pPr>
            <w:r w:rsidRPr="00E36C34">
              <w:rPr>
                <w:rFonts w:ascii="ＭＳ 明朝" w:hAnsi="Times New Roman"/>
                <w:color w:val="000000"/>
                <w:spacing w:val="26"/>
                <w:kern w:val="0"/>
                <w:szCs w:val="21"/>
              </w:rPr>
              <w:t>TEL</w:t>
            </w:r>
            <w:r w:rsidR="00881E21"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：</w:t>
            </w:r>
            <w:r w:rsidRPr="00E36C34">
              <w:rPr>
                <w:rFonts w:ascii="ＭＳ 明朝" w:hAnsi="Times New Roman"/>
                <w:color w:val="000000"/>
                <w:spacing w:val="26"/>
                <w:kern w:val="0"/>
                <w:szCs w:val="21"/>
              </w:rPr>
              <w:t xml:space="preserve">                  FAX</w:t>
            </w:r>
            <w:r w:rsidR="00881E21"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：</w:t>
            </w:r>
          </w:p>
          <w:p w14:paraId="65B496B2" w14:textId="77777777" w:rsidR="00881E21" w:rsidRPr="00646CD8" w:rsidRDefault="00881E21" w:rsidP="00CE2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6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</w:rPr>
              <w:t>Mail：</w:t>
            </w:r>
          </w:p>
        </w:tc>
      </w:tr>
      <w:tr w:rsidR="00646CD8" w:rsidRPr="00646CD8" w14:paraId="770D5D6D" w14:textId="77777777" w:rsidTr="009B2F3F">
        <w:trPr>
          <w:trHeight w:val="912"/>
        </w:trPr>
        <w:tc>
          <w:tcPr>
            <w:tcW w:w="19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495623" w14:textId="77777777" w:rsidR="00646CD8" w:rsidRPr="00646CD8" w:rsidRDefault="00881E21" w:rsidP="00CE2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6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添付書類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E7A6372" w14:textId="77777777" w:rsidR="00646CD8" w:rsidRPr="00AE33FA" w:rsidRDefault="00AE33FA" w:rsidP="00AE33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hAnsi="Times New Roman"/>
                <w:color w:val="000000"/>
                <w:spacing w:val="26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AE33FA">
              <w:rPr>
                <w:rFonts w:hint="eastAsia"/>
                <w:sz w:val="18"/>
                <w:szCs w:val="18"/>
              </w:rPr>
              <w:t>必ず、使用見本</w:t>
            </w:r>
            <w:r w:rsidRPr="00AE33FA">
              <w:rPr>
                <w:rFonts w:hint="eastAsia"/>
                <w:sz w:val="18"/>
                <w:szCs w:val="18"/>
              </w:rPr>
              <w:t>/</w:t>
            </w:r>
            <w:r w:rsidRPr="00AE33FA">
              <w:rPr>
                <w:rFonts w:hint="eastAsia"/>
                <w:sz w:val="18"/>
                <w:szCs w:val="18"/>
              </w:rPr>
              <w:t>イメージ図案、使用概要等がわかる資料等を添付してください。</w:t>
            </w:r>
          </w:p>
          <w:p w14:paraId="0845C118" w14:textId="77777777" w:rsidR="00646CD8" w:rsidRPr="00646CD8" w:rsidRDefault="00646CD8" w:rsidP="00AE33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hAnsi="Times New Roman"/>
                <w:color w:val="000000"/>
                <w:spacing w:val="26"/>
                <w:kern w:val="0"/>
                <w:szCs w:val="21"/>
              </w:rPr>
            </w:pPr>
          </w:p>
        </w:tc>
      </w:tr>
    </w:tbl>
    <w:p w14:paraId="56C62924" w14:textId="77777777" w:rsidR="00AE33FA" w:rsidRDefault="00AE33FA" w:rsidP="00646C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6"/>
          <w:kern w:val="0"/>
          <w:szCs w:val="21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70"/>
        <w:gridCol w:w="4181"/>
      </w:tblGrid>
      <w:tr w:rsidR="00F3134D" w:rsidRPr="00646CD8" w14:paraId="2A0B099D" w14:textId="77777777" w:rsidTr="00156B1B">
        <w:trPr>
          <w:trHeight w:val="360"/>
        </w:trPr>
        <w:tc>
          <w:tcPr>
            <w:tcW w:w="96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251E60" w14:textId="77777777" w:rsidR="00F3134D" w:rsidRPr="00F3134D" w:rsidRDefault="00F3134D" w:rsidP="008048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F3134D">
              <w:rPr>
                <w:rFonts w:ascii="ＭＳ 明朝" w:eastAsia="HGP平成角ｺﾞｼｯｸ体W7" w:hAnsi="Times New Roman" w:cs="HGP平成角ｺﾞｼｯｸ体W7" w:hint="eastAsia"/>
                <w:color w:val="000000"/>
                <w:spacing w:val="8"/>
                <w:kern w:val="0"/>
                <w:sz w:val="24"/>
                <w:szCs w:val="24"/>
              </w:rPr>
              <w:t>テニスの日推進協議会事務局使用欄</w:t>
            </w:r>
          </w:p>
        </w:tc>
      </w:tr>
      <w:tr w:rsidR="00F3134D" w:rsidRPr="00646CD8" w14:paraId="1C49727D" w14:textId="77777777" w:rsidTr="00156B1B">
        <w:trPr>
          <w:trHeight w:val="360"/>
        </w:trPr>
        <w:tc>
          <w:tcPr>
            <w:tcW w:w="54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7CA37B" w14:textId="77777777" w:rsidR="00F3134D" w:rsidRPr="00646CD8" w:rsidRDefault="00F3134D" w:rsidP="008048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hAnsi="Times New Roman"/>
                <w:color w:val="000000"/>
                <w:spacing w:val="26"/>
                <w:kern w:val="0"/>
                <w:szCs w:val="21"/>
              </w:rPr>
            </w:pPr>
            <w:r w:rsidRPr="00646CD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3134D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1050" w:id="642543362"/>
              </w:rPr>
              <w:t>審査結</w:t>
            </w:r>
            <w:r w:rsidRPr="00F3134D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050" w:id="642543362"/>
              </w:rPr>
              <w:t>果</w:t>
            </w:r>
            <w:r w:rsidRPr="00646CD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46CD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46C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646C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可</w:t>
            </w:r>
            <w:r w:rsidRPr="00646CD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46C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646CD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46C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646C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下</w:t>
            </w:r>
            <w:r w:rsidRPr="00646CD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46C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646CD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46C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保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646C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留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C985830" w14:textId="77777777" w:rsidR="00F3134D" w:rsidRPr="00646CD8" w:rsidRDefault="00F3134D" w:rsidP="008048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6"/>
                <w:kern w:val="0"/>
                <w:szCs w:val="21"/>
              </w:rPr>
            </w:pPr>
            <w:r w:rsidRPr="00646C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結果理由</w:t>
            </w:r>
          </w:p>
          <w:p w14:paraId="3B7BED40" w14:textId="77777777" w:rsidR="00F3134D" w:rsidRPr="00646CD8" w:rsidRDefault="00F3134D" w:rsidP="008048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F3134D" w:rsidRPr="00646CD8" w14:paraId="2D8D362E" w14:textId="77777777" w:rsidTr="00156B1B">
        <w:trPr>
          <w:trHeight w:val="360"/>
        </w:trPr>
        <w:tc>
          <w:tcPr>
            <w:tcW w:w="5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EEC4" w14:textId="77777777" w:rsidR="00F3134D" w:rsidRPr="00646CD8" w:rsidRDefault="00F3134D" w:rsidP="00B67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hAnsi="Times New Roman"/>
                <w:color w:val="000000"/>
                <w:spacing w:val="26"/>
                <w:kern w:val="0"/>
                <w:szCs w:val="21"/>
              </w:rPr>
            </w:pPr>
            <w:r w:rsidRPr="00646CD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実行</w:t>
            </w:r>
            <w:r w:rsidRPr="00646C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委員長</w:t>
            </w:r>
            <w:r w:rsidRPr="00646CD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</w:t>
            </w:r>
            <w:r w:rsidR="00B67A5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/事務局長</w:t>
            </w:r>
          </w:p>
        </w:tc>
        <w:tc>
          <w:tcPr>
            <w:tcW w:w="418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09A860" w14:textId="77777777" w:rsidR="00F3134D" w:rsidRPr="00646CD8" w:rsidRDefault="00F3134D" w:rsidP="008048A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F3134D" w:rsidRPr="00646CD8" w14:paraId="2BA75CC5" w14:textId="77777777" w:rsidTr="00156B1B">
        <w:trPr>
          <w:trHeight w:val="360"/>
        </w:trPr>
        <w:tc>
          <w:tcPr>
            <w:tcW w:w="965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D644B3E" w14:textId="77777777" w:rsidR="00F3134D" w:rsidRPr="00646CD8" w:rsidRDefault="00F3134D" w:rsidP="008048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hAnsi="Times New Roman"/>
                <w:color w:val="000000"/>
                <w:spacing w:val="26"/>
                <w:kern w:val="0"/>
                <w:szCs w:val="21"/>
              </w:rPr>
            </w:pPr>
            <w:r w:rsidRPr="00646CD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3134D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1050" w:id="642543363"/>
              </w:rPr>
              <w:t>結果通</w:t>
            </w:r>
            <w:r w:rsidRPr="00F3134D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050" w:id="642543363"/>
              </w:rPr>
              <w:t>知</w:t>
            </w:r>
            <w:r w:rsidRPr="00646CD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646C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46C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</w:t>
            </w:r>
            <w:r w:rsidRPr="00646CD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46C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46CD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46C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日（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46C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）</w:t>
            </w:r>
            <w:r w:rsidRPr="00646CD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46C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文書　・</w:t>
            </w:r>
            <w:r w:rsidRPr="00646CD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156B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メール　・　</w:t>
            </w:r>
            <w:r w:rsidRPr="00646C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口頭</w:t>
            </w:r>
            <w:r w:rsidRPr="00646CD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46C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646CD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46C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他</w:t>
            </w:r>
          </w:p>
        </w:tc>
      </w:tr>
      <w:tr w:rsidR="00F3134D" w:rsidRPr="00646CD8" w14:paraId="157E4293" w14:textId="77777777" w:rsidTr="00156B1B">
        <w:trPr>
          <w:trHeight w:val="360"/>
        </w:trPr>
        <w:tc>
          <w:tcPr>
            <w:tcW w:w="5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9EC3D6" w14:textId="77777777" w:rsidR="00F3134D" w:rsidRPr="00646CD8" w:rsidRDefault="00F3134D" w:rsidP="008048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hAnsi="Times New Roman"/>
                <w:color w:val="000000"/>
                <w:spacing w:val="26"/>
                <w:kern w:val="0"/>
                <w:szCs w:val="21"/>
              </w:rPr>
            </w:pPr>
            <w:r w:rsidRPr="00646CD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46C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事務担当者</w:t>
            </w:r>
            <w:r w:rsidRPr="00646CD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</w:t>
            </w:r>
            <w:r w:rsidRPr="00646C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46CD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46C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印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CBD384" w14:textId="77777777" w:rsidR="00F3134D" w:rsidRPr="00646CD8" w:rsidRDefault="00F3134D" w:rsidP="008048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hAnsi="Times New Roman"/>
                <w:color w:val="000000"/>
                <w:spacing w:val="26"/>
                <w:kern w:val="0"/>
                <w:szCs w:val="21"/>
              </w:rPr>
            </w:pPr>
            <w:r w:rsidRPr="00646CD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646C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646CD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/  </w:t>
            </w:r>
            <w:r w:rsidRPr="00646C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646CD8">
              <w:rPr>
                <w:rFonts w:ascii="ＭＳ 明朝" w:hAnsi="ＭＳ 明朝" w:cs="ＭＳ 明朝"/>
                <w:color w:val="000000"/>
                <w:kern w:val="0"/>
                <w:szCs w:val="21"/>
              </w:rPr>
              <w:t>/</w:t>
            </w:r>
          </w:p>
        </w:tc>
      </w:tr>
    </w:tbl>
    <w:p w14:paraId="27CCD027" w14:textId="77777777" w:rsidR="00C2282F" w:rsidRDefault="00C2282F"/>
    <w:sectPr w:rsidR="00C2282F" w:rsidSect="00EE7EB4">
      <w:pgSz w:w="11906" w:h="16838"/>
      <w:pgMar w:top="709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5DBB" w14:textId="77777777" w:rsidR="007051B2" w:rsidRDefault="007051B2" w:rsidP="00A420B0">
      <w:r>
        <w:separator/>
      </w:r>
    </w:p>
  </w:endnote>
  <w:endnote w:type="continuationSeparator" w:id="0">
    <w:p w14:paraId="05D788B6" w14:textId="77777777" w:rsidR="007051B2" w:rsidRDefault="007051B2" w:rsidP="00A4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ゴシックMB101 Pr5 B">
    <w:panose1 w:val="020B0700000000000000"/>
    <w:charset w:val="80"/>
    <w:family w:val="swiss"/>
    <w:notTrueType/>
    <w:pitch w:val="variable"/>
    <w:sig w:usb0="E00002FF" w:usb1="7AC7FDFF" w:usb2="00000012" w:usb3="00000000" w:csb0="00020007" w:csb1="00000000"/>
  </w:font>
  <w:font w:name="HGP平成角ｺﾞｼｯｸ体W7">
    <w:panose1 w:val="020B08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E71E7" w14:textId="77777777" w:rsidR="007051B2" w:rsidRDefault="007051B2" w:rsidP="00A420B0">
      <w:r>
        <w:separator/>
      </w:r>
    </w:p>
  </w:footnote>
  <w:footnote w:type="continuationSeparator" w:id="0">
    <w:p w14:paraId="5C88718D" w14:textId="77777777" w:rsidR="007051B2" w:rsidRDefault="007051B2" w:rsidP="00A4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B1181"/>
    <w:multiLevelType w:val="hybridMultilevel"/>
    <w:tmpl w:val="088C3E00"/>
    <w:lvl w:ilvl="0" w:tplc="EA3CC6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806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CD8"/>
    <w:rsid w:val="000441D2"/>
    <w:rsid w:val="0006476A"/>
    <w:rsid w:val="000661E4"/>
    <w:rsid w:val="000A6033"/>
    <w:rsid w:val="001304EB"/>
    <w:rsid w:val="00156B1B"/>
    <w:rsid w:val="00302413"/>
    <w:rsid w:val="0034373A"/>
    <w:rsid w:val="003D51C8"/>
    <w:rsid w:val="003F079E"/>
    <w:rsid w:val="0046090F"/>
    <w:rsid w:val="004C0343"/>
    <w:rsid w:val="004C070C"/>
    <w:rsid w:val="004F0B29"/>
    <w:rsid w:val="005C7F27"/>
    <w:rsid w:val="00604720"/>
    <w:rsid w:val="00620742"/>
    <w:rsid w:val="00640329"/>
    <w:rsid w:val="00646CD8"/>
    <w:rsid w:val="006620CC"/>
    <w:rsid w:val="006943C5"/>
    <w:rsid w:val="007030F0"/>
    <w:rsid w:val="007051B2"/>
    <w:rsid w:val="0072542E"/>
    <w:rsid w:val="007C7DBC"/>
    <w:rsid w:val="007D3490"/>
    <w:rsid w:val="00837FAD"/>
    <w:rsid w:val="0085636D"/>
    <w:rsid w:val="00881E21"/>
    <w:rsid w:val="008A1EA6"/>
    <w:rsid w:val="008B4535"/>
    <w:rsid w:val="0091435C"/>
    <w:rsid w:val="009B2F3F"/>
    <w:rsid w:val="00A420B0"/>
    <w:rsid w:val="00A8466A"/>
    <w:rsid w:val="00AE33FA"/>
    <w:rsid w:val="00AF48FD"/>
    <w:rsid w:val="00B24AB4"/>
    <w:rsid w:val="00B67A5F"/>
    <w:rsid w:val="00B83B7B"/>
    <w:rsid w:val="00B904E2"/>
    <w:rsid w:val="00BA3F92"/>
    <w:rsid w:val="00C00932"/>
    <w:rsid w:val="00C2282F"/>
    <w:rsid w:val="00C3696A"/>
    <w:rsid w:val="00C43D2D"/>
    <w:rsid w:val="00CE2CC7"/>
    <w:rsid w:val="00DD7C0E"/>
    <w:rsid w:val="00E14C8F"/>
    <w:rsid w:val="00E36C34"/>
    <w:rsid w:val="00E87CC9"/>
    <w:rsid w:val="00EE7EB4"/>
    <w:rsid w:val="00F3134D"/>
    <w:rsid w:val="00F53BAE"/>
    <w:rsid w:val="00F62672"/>
    <w:rsid w:val="00F9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49672"/>
  <w15:docId w15:val="{7453E21D-1C87-4729-B570-F6DEDE8A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D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46CD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2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420B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420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20B0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rsid w:val="006620CC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rsid w:val="006620C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tennisday2011</dc:creator>
  <cp:lastModifiedBy>ISOYAMA Atsuko</cp:lastModifiedBy>
  <cp:revision>2</cp:revision>
  <cp:lastPrinted>2014-07-08T02:24:00Z</cp:lastPrinted>
  <dcterms:created xsi:type="dcterms:W3CDTF">2023-06-27T01:26:00Z</dcterms:created>
  <dcterms:modified xsi:type="dcterms:W3CDTF">2023-06-27T01:26:00Z</dcterms:modified>
</cp:coreProperties>
</file>